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9406" w14:textId="560FF3CA" w:rsidR="00FE14F7" w:rsidRPr="00AC7F0B" w:rsidRDefault="00903463" w:rsidP="0060299D">
      <w:pPr>
        <w:pStyle w:val="a3"/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２０２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６</w:t>
      </w:r>
      <w:r w:rsidR="003B3EF0" w:rsidRPr="00AC7F0B">
        <w:rPr>
          <w:rFonts w:ascii="HG丸ｺﾞｼｯｸM-PRO" w:eastAsia="HG丸ｺﾞｼｯｸM-PRO" w:hAnsi="HG丸ｺﾞｼｯｸM-PRO" w:hint="eastAsia"/>
          <w:szCs w:val="21"/>
        </w:rPr>
        <w:t>年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１</w:t>
      </w:r>
      <w:r w:rsidR="00FE14F7" w:rsidRPr="00AC7F0B">
        <w:rPr>
          <w:rFonts w:ascii="HG丸ｺﾞｼｯｸM-PRO" w:eastAsia="HG丸ｺﾞｼｯｸM-PRO" w:hAnsi="HG丸ｺﾞｼｯｸM-PRO" w:hint="eastAsia"/>
          <w:szCs w:val="21"/>
        </w:rPr>
        <w:t>月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９</w:t>
      </w:r>
      <w:r w:rsidR="00FE14F7" w:rsidRPr="00AC7F0B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5BE305F3" w14:textId="536C5520" w:rsidR="00FE14F7" w:rsidRPr="00AC7F0B" w:rsidRDefault="00FE14F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踊り連</w:t>
      </w:r>
      <w:r w:rsidR="00C1565D" w:rsidRPr="00AC7F0B">
        <w:rPr>
          <w:rFonts w:ascii="HG丸ｺﾞｼｯｸM-PRO" w:eastAsia="HG丸ｺﾞｼｯｸM-PRO" w:hAnsi="HG丸ｺﾞｼｯｸM-PRO" w:hint="eastAsia"/>
          <w:szCs w:val="21"/>
        </w:rPr>
        <w:t xml:space="preserve">　連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長</w:t>
      </w:r>
      <w:r w:rsidR="00781107" w:rsidRPr="00AC7F0B">
        <w:rPr>
          <w:rFonts w:ascii="HG丸ｺﾞｼｯｸM-PRO" w:eastAsia="HG丸ｺﾞｼｯｸM-PRO" w:hAnsi="HG丸ｺﾞｼｯｸM-PRO" w:hint="eastAsia"/>
          <w:szCs w:val="21"/>
        </w:rPr>
        <w:t xml:space="preserve">・責任者　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各位</w:t>
      </w:r>
    </w:p>
    <w:p w14:paraId="00288FA2" w14:textId="77777777" w:rsidR="00C83BB7" w:rsidRPr="00AC7F0B" w:rsidRDefault="00C83BB7">
      <w:pPr>
        <w:rPr>
          <w:rFonts w:ascii="HG丸ｺﾞｼｯｸM-PRO" w:eastAsia="HG丸ｺﾞｼｯｸM-PRO" w:hAnsi="HG丸ｺﾞｼｯｸM-PRO"/>
          <w:szCs w:val="21"/>
        </w:rPr>
      </w:pPr>
    </w:p>
    <w:p w14:paraId="54BE21D4" w14:textId="77777777" w:rsidR="00C83BB7" w:rsidRPr="00AC7F0B" w:rsidRDefault="00C83BB7" w:rsidP="00C83BB7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渋谷･鹿児島おはら祭実行委員会</w:t>
      </w:r>
    </w:p>
    <w:p w14:paraId="1773E813" w14:textId="709D11BB" w:rsidR="00C83BB7" w:rsidRPr="00AC7F0B" w:rsidRDefault="00C83BB7" w:rsidP="00C83BB7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実施本部長  樋口  和弘</w:t>
      </w:r>
    </w:p>
    <w:p w14:paraId="4C380C02" w14:textId="7E02BB91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2EC21F13" w14:textId="77777777" w:rsidR="00A55124" w:rsidRPr="00AC7F0B" w:rsidRDefault="00A55124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5E9538E3" w14:textId="0AAF8010" w:rsidR="00C83BB7" w:rsidRPr="00AC7F0B" w:rsidRDefault="00C83BB7" w:rsidP="00C83BB7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踊り講習会開催のお知らせ</w:t>
      </w:r>
    </w:p>
    <w:p w14:paraId="6854DCB5" w14:textId="77777777" w:rsidR="00A55124" w:rsidRPr="00AC7F0B" w:rsidRDefault="00A55124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27600B51" w14:textId="77777777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2F1B5B91" w14:textId="7797EBB9" w:rsidR="00C83BB7" w:rsidRPr="00AC7F0B" w:rsidRDefault="00C83BB7" w:rsidP="00C83BB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渋谷・鹿児島おはら祭大会の運営につきまして多大なるご支援･ご協力を賜りまして、誠に有難うございます。</w:t>
      </w:r>
    </w:p>
    <w:p w14:paraId="4794A16B" w14:textId="475100C2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　さて、第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29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回渋谷･鹿児島おはら祭大会は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２０２６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年５月１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７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日(日)開催予定で、現在諸準備を進めているところです。</w:t>
      </w:r>
    </w:p>
    <w:p w14:paraId="496687C6" w14:textId="77777777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　今回、開催に向けた踊り講習会を下記の通り開催いたします。</w:t>
      </w:r>
    </w:p>
    <w:p w14:paraId="51BCE0D3" w14:textId="77777777" w:rsidR="00C83BB7" w:rsidRPr="00AC7F0B" w:rsidRDefault="00C83BB7" w:rsidP="00C83BB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参加をご希望される場合には、事務局までお申込みをお願いいたします。</w:t>
      </w:r>
    </w:p>
    <w:p w14:paraId="5219AA14" w14:textId="77777777" w:rsidR="00C83BB7" w:rsidRPr="00AC7F0B" w:rsidRDefault="00C83BB7" w:rsidP="00C83BB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20B3BB77" w14:textId="77777777" w:rsidR="00A55124" w:rsidRPr="00AC7F0B" w:rsidRDefault="00A55124" w:rsidP="00C83BB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3626D347" w14:textId="77777777" w:rsidR="00C83BB7" w:rsidRPr="00AC7F0B" w:rsidRDefault="00C83BB7" w:rsidP="00C83BB7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記</w:t>
      </w:r>
    </w:p>
    <w:p w14:paraId="0A84284F" w14:textId="77777777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630BF05C" w14:textId="77777777" w:rsidR="00A55124" w:rsidRPr="00AC7F0B" w:rsidRDefault="00A55124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3C371EB6" w14:textId="7C9F122F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日時　　第1回講習会　令和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8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年2月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13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日（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金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）　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18:00-20:30</w:t>
      </w:r>
    </w:p>
    <w:p w14:paraId="29A2117F" w14:textId="072F889B" w:rsidR="00C83BB7" w:rsidRPr="00AC7F0B" w:rsidRDefault="00C83BB7" w:rsidP="00C83BB7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第2回講習会　令和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8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年3月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15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日（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日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）　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13:30-16:00</w:t>
      </w:r>
    </w:p>
    <w:p w14:paraId="6029B7FD" w14:textId="202B2DD2" w:rsidR="00C83BB7" w:rsidRPr="00AC7F0B" w:rsidRDefault="00C83BB7" w:rsidP="00C83BB7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第3回講習会　令和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8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年4月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10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日（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金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）　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18:00-20:30</w:t>
      </w:r>
    </w:p>
    <w:p w14:paraId="106AF624" w14:textId="77777777" w:rsidR="00A55124" w:rsidRPr="00AC7F0B" w:rsidRDefault="00A55124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04D53687" w14:textId="77777777" w:rsidR="00DA410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会場　　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第1回及び第3回</w:t>
      </w:r>
    </w:p>
    <w:p w14:paraId="4E5259BC" w14:textId="6B8C6A41" w:rsidR="00C83BB7" w:rsidRPr="00AC7F0B" w:rsidRDefault="00C83BB7" w:rsidP="00DA4107">
      <w:pPr>
        <w:ind w:firstLineChars="500" w:firstLine="1050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国立オリンピック記念青少年総合センター　カルチャー棟　練習室</w:t>
      </w:r>
    </w:p>
    <w:p w14:paraId="1DA03404" w14:textId="16167672" w:rsidR="00C83BB7" w:rsidRPr="00AC7F0B" w:rsidRDefault="00C83BB7" w:rsidP="00DA4107">
      <w:pPr>
        <w:ind w:firstLineChars="500" w:firstLine="1050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東京都渋谷区代々木神園町３番１号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>（小田急線　参宮橋駅から徒歩8分）</w:t>
      </w:r>
    </w:p>
    <w:p w14:paraId="04376A46" w14:textId="0DE937D5" w:rsidR="00A55124" w:rsidRPr="00AC7F0B" w:rsidRDefault="00DA410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　　　　第2回</w:t>
      </w:r>
    </w:p>
    <w:p w14:paraId="7B84715E" w14:textId="77777777" w:rsidR="00DA4107" w:rsidRPr="00AC7F0B" w:rsidRDefault="00DA4107" w:rsidP="00DA410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　　　　　亀戸梅屋敷　文芸館</w:t>
      </w:r>
    </w:p>
    <w:p w14:paraId="3AB6CD71" w14:textId="06706DC8" w:rsidR="00DA4107" w:rsidRPr="00AC7F0B" w:rsidRDefault="00DA4107" w:rsidP="00DA410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　　　　　東京都江東区亀戸４丁目１８番８号（JR総武線、東武亀戸線　亀戸駅北口から徒歩7分）</w:t>
      </w:r>
    </w:p>
    <w:p w14:paraId="25F846E3" w14:textId="72716B89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内容　　おはら祭の踊りに関する講習</w:t>
      </w:r>
    </w:p>
    <w:p w14:paraId="313E4E70" w14:textId="77777777" w:rsidR="00A55124" w:rsidRPr="00AC7F0B" w:rsidRDefault="00A55124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7C6E4AFB" w14:textId="2E3C7E68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人数　　</w:t>
      </w:r>
      <w:r w:rsidR="00DA4107" w:rsidRPr="00AC7F0B">
        <w:rPr>
          <w:rFonts w:ascii="HG丸ｺﾞｼｯｸM-PRO" w:eastAsia="HG丸ｺﾞｼｯｸM-PRO" w:hAnsi="HG丸ｺﾞｼｯｸM-PRO" w:hint="eastAsia"/>
          <w:szCs w:val="21"/>
        </w:rPr>
        <w:t xml:space="preserve">第1回及び第3回　</w:t>
      </w:r>
      <w:r w:rsidRPr="00AC7F0B">
        <w:rPr>
          <w:rFonts w:ascii="HG丸ｺﾞｼｯｸM-PRO" w:eastAsia="HG丸ｺﾞｼｯｸM-PRO" w:hAnsi="HG丸ｺﾞｼｯｸM-PRO" w:hint="eastAsia"/>
          <w:szCs w:val="21"/>
        </w:rPr>
        <w:t>最大20名</w:t>
      </w:r>
    </w:p>
    <w:p w14:paraId="244CF3E3" w14:textId="2097B858" w:rsidR="00DA4107" w:rsidRPr="00AC7F0B" w:rsidRDefault="00DA410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　　　　第2回　　　　　　最大50名</w:t>
      </w:r>
    </w:p>
    <w:p w14:paraId="368EE36C" w14:textId="77777777" w:rsidR="00A55124" w:rsidRPr="00AC7F0B" w:rsidRDefault="00A55124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10680368" w14:textId="3E53F947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費用　　無料</w:t>
      </w:r>
    </w:p>
    <w:p w14:paraId="743AB043" w14:textId="77777777" w:rsidR="00A55124" w:rsidRPr="00AC7F0B" w:rsidRDefault="00A55124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2888796A" w14:textId="22B77CC7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申込み　別紙により　電子メールまたはFAXにてお申し込みください</w:t>
      </w:r>
    </w:p>
    <w:p w14:paraId="23AA0D18" w14:textId="10AFABFD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　　　　※参加希望が多い場合には</w:t>
      </w:r>
      <w:r w:rsidR="00A55124" w:rsidRPr="00AC7F0B">
        <w:rPr>
          <w:rFonts w:ascii="HG丸ｺﾞｼｯｸM-PRO" w:eastAsia="HG丸ｺﾞｼｯｸM-PRO" w:hAnsi="HG丸ｺﾞｼｯｸM-PRO" w:hint="eastAsia"/>
          <w:szCs w:val="21"/>
        </w:rPr>
        <w:t xml:space="preserve">　各連の人数や時間帯の調整をお願いする場合があります</w:t>
      </w:r>
    </w:p>
    <w:p w14:paraId="0E287A67" w14:textId="0F7F284B" w:rsidR="00C83BB7" w:rsidRPr="00AC7F0B" w:rsidRDefault="00C83BB7" w:rsidP="00C83BB7">
      <w:pPr>
        <w:rPr>
          <w:rFonts w:ascii="HG丸ｺﾞｼｯｸM-PRO" w:eastAsia="HG丸ｺﾞｼｯｸM-PRO" w:hAnsi="HG丸ｺﾞｼｯｸM-PRO"/>
          <w:szCs w:val="21"/>
        </w:rPr>
      </w:pPr>
    </w:p>
    <w:p w14:paraId="62FEACB5" w14:textId="4FCA1099" w:rsidR="00A55124" w:rsidRPr="00AC7F0B" w:rsidRDefault="00AC7F0B" w:rsidP="00A55124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           </w:t>
      </w:r>
      <w:r w:rsidR="00A55124" w:rsidRPr="00AC7F0B">
        <w:rPr>
          <w:rFonts w:ascii="HG丸ｺﾞｼｯｸM-PRO" w:eastAsia="HG丸ｺﾞｼｯｸM-PRO" w:hAnsi="HG丸ｺﾞｼｯｸM-PRO" w:hint="eastAsia"/>
          <w:szCs w:val="21"/>
        </w:rPr>
        <w:t>申込み・問い合わせ</w:t>
      </w:r>
    </w:p>
    <w:p w14:paraId="2062AEF4" w14:textId="77777777" w:rsidR="00A55124" w:rsidRPr="00AC7F0B" w:rsidRDefault="00A55124" w:rsidP="00A55124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渋谷･鹿児島おはら祭実行委員会　実施本部事務局</w:t>
      </w:r>
    </w:p>
    <w:p w14:paraId="04DE8B21" w14:textId="60F1F286" w:rsidR="00A55124" w:rsidRPr="00AC7F0B" w:rsidRDefault="00A55124" w:rsidP="00A55124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>総務委員長　吉満武志</w:t>
      </w:r>
    </w:p>
    <w:p w14:paraId="688C2536" w14:textId="7469E416" w:rsidR="00A55124" w:rsidRPr="00AC7F0B" w:rsidRDefault="00AC7F0B" w:rsidP="00AC7F0B">
      <w:pPr>
        <w:ind w:right="840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                                       </w:t>
      </w:r>
      <w:r w:rsidR="00A55124" w:rsidRPr="00AC7F0B">
        <w:rPr>
          <w:rFonts w:ascii="HG丸ｺﾞｼｯｸM-PRO" w:eastAsia="HG丸ｺﾞｼｯｸM-PRO" w:hAnsi="HG丸ｺﾞｼｯｸM-PRO" w:hint="eastAsia"/>
          <w:szCs w:val="21"/>
        </w:rPr>
        <w:t xml:space="preserve">東京都杉並区高円寺南１丁目１９―８ </w:t>
      </w:r>
    </w:p>
    <w:p w14:paraId="637C799B" w14:textId="5705F9ED" w:rsidR="00A55124" w:rsidRPr="00AC7F0B" w:rsidRDefault="00AC7F0B" w:rsidP="00AC7F0B">
      <w:pPr>
        <w:ind w:right="840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                                       </w:t>
      </w:r>
      <w:r w:rsidR="00A55124" w:rsidRPr="00AC7F0B">
        <w:rPr>
          <w:rFonts w:ascii="HG丸ｺﾞｼｯｸM-PRO" w:eastAsia="HG丸ｺﾞｼｯｸM-PRO" w:hAnsi="HG丸ｺﾞｼｯｸM-PRO" w:hint="eastAsia"/>
          <w:szCs w:val="21"/>
        </w:rPr>
        <w:t xml:space="preserve">竹嶋ビルＡＣＴ―３  ３０６号室 </w:t>
      </w:r>
    </w:p>
    <w:p w14:paraId="0DBD5223" w14:textId="28C40806" w:rsidR="00AC7F0B" w:rsidRDefault="00AC7F0B" w:rsidP="00AC7F0B">
      <w:pPr>
        <w:ind w:right="42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ＴＥＬ　</w:t>
      </w:r>
      <w:r w:rsidR="00A55124" w:rsidRPr="00AC7F0B">
        <w:rPr>
          <w:rFonts w:ascii="HG丸ｺﾞｼｯｸM-PRO" w:eastAsia="HG丸ｺﾞｼｯｸM-PRO" w:hAnsi="HG丸ｺﾞｼｯｸM-PRO" w:hint="eastAsia"/>
          <w:szCs w:val="21"/>
        </w:rPr>
        <w:t xml:space="preserve">０３-６７１２-７５０１　</w:t>
      </w:r>
    </w:p>
    <w:p w14:paraId="39522C37" w14:textId="6E23B3E1" w:rsidR="00A55124" w:rsidRPr="00AC7F0B" w:rsidRDefault="00AC7F0B" w:rsidP="00AC7F0B">
      <w:pPr>
        <w:ind w:right="42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ＦＡＸ</w:t>
      </w:r>
      <w:r w:rsidR="00A55124" w:rsidRPr="00AC7F0B">
        <w:rPr>
          <w:rFonts w:ascii="HG丸ｺﾞｼｯｸM-PRO" w:eastAsia="HG丸ｺﾞｼｯｸM-PRO" w:hAnsi="HG丸ｺﾞｼｯｸM-PRO" w:hint="eastAsia"/>
          <w:szCs w:val="21"/>
        </w:rPr>
        <w:t xml:space="preserve">　０３-６７１２-７５０２</w:t>
      </w:r>
    </w:p>
    <w:p w14:paraId="47FE8853" w14:textId="5F723002" w:rsidR="00A55124" w:rsidRPr="00AC7F0B" w:rsidRDefault="00A55124" w:rsidP="00AC7F0B">
      <w:pPr>
        <w:ind w:right="42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C7F0B">
        <w:rPr>
          <w:rFonts w:ascii="HG丸ｺﾞｼｯｸM-PRO" w:eastAsia="HG丸ｺﾞｼｯｸM-PRO" w:hAnsi="HG丸ｺﾞｼｯｸM-PRO" w:hint="eastAsia"/>
          <w:szCs w:val="21"/>
        </w:rPr>
        <w:t xml:space="preserve">E-mail　</w:t>
      </w:r>
      <w:hyperlink w:history="1">
        <w:r w:rsidRPr="00AC7F0B">
          <w:rPr>
            <w:rStyle w:val="ac"/>
            <w:rFonts w:ascii="HG丸ｺﾞｼｯｸM-PRO" w:eastAsia="HG丸ｺﾞｼｯｸM-PRO" w:hAnsi="HG丸ｺﾞｼｯｸM-PRO" w:hint="eastAsia"/>
            <w:color w:val="auto"/>
            <w:sz w:val="22"/>
            <w:szCs w:val="22"/>
          </w:rPr>
          <w:t>jimukyoku@shibuyadeohara.jp</w:t>
        </w:r>
      </w:hyperlink>
    </w:p>
    <w:p w14:paraId="41DBB054" w14:textId="2E9A186A" w:rsidR="00C83BB7" w:rsidRPr="00DA4107" w:rsidRDefault="00C83BB7" w:rsidP="00A55124">
      <w:pPr>
        <w:jc w:val="right"/>
        <w:rPr>
          <w:rFonts w:ascii="ＭＳ ゴシック" w:eastAsia="ＭＳ ゴシック" w:hAnsi="ＭＳ ゴシック"/>
          <w:szCs w:val="21"/>
        </w:rPr>
      </w:pPr>
      <w:r w:rsidRPr="00DA410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</w:p>
    <w:p w14:paraId="1EC76F93" w14:textId="0874B568" w:rsidR="007339B6" w:rsidRPr="00DA4107" w:rsidRDefault="00757258" w:rsidP="00C83BB7">
      <w:pPr>
        <w:jc w:val="right"/>
        <w:rPr>
          <w:rFonts w:ascii="ＭＳ ゴシック" w:eastAsia="ＭＳ ゴシック" w:hAnsi="ＭＳ ゴシック"/>
          <w:szCs w:val="21"/>
        </w:rPr>
      </w:pPr>
      <w:r w:rsidRPr="00DA410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  <w:r w:rsidR="00561236" w:rsidRPr="00DA4107">
        <w:rPr>
          <w:rFonts w:ascii="ＭＳ ゴシック" w:eastAsia="ＭＳ ゴシック" w:hAnsi="ＭＳ ゴシック" w:hint="eastAsia"/>
          <w:szCs w:val="21"/>
        </w:rPr>
        <w:t xml:space="preserve"> </w:t>
      </w:r>
      <w:r w:rsidR="00561236" w:rsidRPr="00DA4107">
        <w:rPr>
          <w:rFonts w:ascii="ＭＳ ゴシック" w:eastAsia="ＭＳ ゴシック" w:hAnsi="ＭＳ ゴシック"/>
          <w:szCs w:val="21"/>
        </w:rPr>
        <w:t xml:space="preserve"> </w:t>
      </w:r>
      <w:r w:rsidRPr="00DA410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13FCA" w:rsidRPr="00DA410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</w:t>
      </w:r>
      <w:r w:rsidR="00B557F8" w:rsidRPr="00DA4107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B04B377" w14:textId="77777777" w:rsidR="007339B6" w:rsidRPr="00DA4107" w:rsidRDefault="007339B6" w:rsidP="00013FCA">
      <w:pPr>
        <w:pStyle w:val="a5"/>
        <w:ind w:firstLineChars="2600" w:firstLine="546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96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9"/>
        <w:gridCol w:w="1694"/>
        <w:gridCol w:w="1828"/>
        <w:gridCol w:w="1697"/>
        <w:gridCol w:w="2766"/>
        <w:gridCol w:w="204"/>
      </w:tblGrid>
      <w:tr w:rsidR="00C83BB7" w:rsidRPr="0001243D" w14:paraId="55C49D2C" w14:textId="77777777" w:rsidTr="00992C0B">
        <w:trPr>
          <w:gridAfter w:val="1"/>
          <w:wAfter w:w="204" w:type="dxa"/>
          <w:trHeight w:val="1260"/>
        </w:trPr>
        <w:tc>
          <w:tcPr>
            <w:tcW w:w="9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A987" w14:textId="0BD50C18" w:rsidR="00C83BB7" w:rsidRPr="00814053" w:rsidRDefault="00A55124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32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32"/>
              </w:rPr>
              <w:t>第</w:t>
            </w:r>
            <w:r w:rsidR="00DA4107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32"/>
              </w:rPr>
              <w:t>29</w:t>
            </w: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32"/>
              </w:rPr>
              <w:t>回渋谷・鹿児島おはら祭　踊り</w:t>
            </w:r>
            <w:r w:rsidR="00C83BB7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32"/>
              </w:rPr>
              <w:t>講習会申込書</w:t>
            </w:r>
          </w:p>
        </w:tc>
      </w:tr>
      <w:tr w:rsidR="00C83BB7" w:rsidRPr="0001243D" w14:paraId="7844AB8F" w14:textId="77777777" w:rsidTr="00992C0B">
        <w:trPr>
          <w:gridAfter w:val="1"/>
          <w:wAfter w:w="204" w:type="dxa"/>
          <w:trHeight w:val="1798"/>
        </w:trPr>
        <w:tc>
          <w:tcPr>
            <w:tcW w:w="9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8802" w14:textId="05508088" w:rsidR="00C83BB7" w:rsidRPr="00814053" w:rsidRDefault="00C83BB7" w:rsidP="00A5512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【お申込み・お問い合わせ】</w:t>
            </w:r>
            <w:r w:rsidR="00A55124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渋谷･鹿児島おはら祭実行委員会　実施本部事務局</w:t>
            </w: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br/>
            </w:r>
            <w:r w:rsidR="00A55124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FAX　０３-６７１２-７５０２　　E-mail　</w:t>
            </w:r>
            <w:r w:rsidR="00A55124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jimukyoku@shibuyadeohara.jp</w:t>
            </w:r>
          </w:p>
        </w:tc>
      </w:tr>
      <w:tr w:rsidR="00C83BB7" w:rsidRPr="0001243D" w14:paraId="7586CE80" w14:textId="77777777" w:rsidTr="00C94EED">
        <w:trPr>
          <w:gridAfter w:val="1"/>
          <w:wAfter w:w="204" w:type="dxa"/>
          <w:trHeight w:val="375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A221" w14:textId="77777777" w:rsidR="00C83BB7" w:rsidRPr="0001243D" w:rsidRDefault="00C83BB7" w:rsidP="00C94E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8649" w14:textId="77777777" w:rsidR="00C83BB7" w:rsidRPr="0001243D" w:rsidRDefault="00C83BB7" w:rsidP="00C94E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5E23" w14:textId="77777777" w:rsidR="00C83BB7" w:rsidRPr="0001243D" w:rsidRDefault="00C83BB7" w:rsidP="00C94E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205B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申込日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3361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年　　月　　日</w:t>
            </w:r>
          </w:p>
        </w:tc>
      </w:tr>
      <w:tr w:rsidR="00C83BB7" w:rsidRPr="00992C0B" w14:paraId="297DE31E" w14:textId="77777777" w:rsidTr="00C94EED">
        <w:trPr>
          <w:gridAfter w:val="1"/>
          <w:wAfter w:w="204" w:type="dxa"/>
          <w:trHeight w:val="375"/>
        </w:trPr>
        <w:tc>
          <w:tcPr>
            <w:tcW w:w="3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287" w14:textId="79529A1B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団体名</w:t>
            </w: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（個人の場合は氏名）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E2F7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C83BB7" w:rsidRPr="00992C0B" w14:paraId="70019A18" w14:textId="77777777" w:rsidTr="00C94EED">
        <w:trPr>
          <w:gridAfter w:val="1"/>
          <w:wAfter w:w="204" w:type="dxa"/>
          <w:trHeight w:val="870"/>
        </w:trPr>
        <w:tc>
          <w:tcPr>
            <w:tcW w:w="3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B104" w14:textId="77777777" w:rsidR="00C83BB7" w:rsidRPr="00992C0B" w:rsidRDefault="00C83BB7" w:rsidP="00C94E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CC5B" w14:textId="77777777" w:rsidR="00C83BB7" w:rsidRPr="00992C0B" w:rsidRDefault="00C83BB7" w:rsidP="00715BE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92C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3BB7" w:rsidRPr="00992C0B" w14:paraId="1C80F64F" w14:textId="77777777" w:rsidTr="00C94EED">
        <w:trPr>
          <w:gridAfter w:val="1"/>
          <w:wAfter w:w="204" w:type="dxa"/>
          <w:trHeight w:val="375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7F29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05DC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AB14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C83BB7" w:rsidRPr="00992C0B" w14:paraId="433D88E3" w14:textId="77777777" w:rsidTr="00992C0B">
        <w:trPr>
          <w:gridAfter w:val="1"/>
          <w:wAfter w:w="204" w:type="dxa"/>
          <w:trHeight w:val="89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F896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5BB3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A744" w14:textId="77777777" w:rsidR="00C83BB7" w:rsidRPr="00992C0B" w:rsidRDefault="00C83BB7" w:rsidP="00C94E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92C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3BB7" w:rsidRPr="00992C0B" w14:paraId="6A2B0A41" w14:textId="77777777" w:rsidTr="00C94EED">
        <w:trPr>
          <w:gridAfter w:val="1"/>
          <w:wAfter w:w="204" w:type="dxa"/>
          <w:trHeight w:val="58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343F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2F2D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6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CA677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C83BB7" w:rsidRPr="00992C0B" w14:paraId="138B7635" w14:textId="77777777" w:rsidTr="00C94EED">
        <w:trPr>
          <w:trHeight w:val="9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5674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56C3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60A4" w14:textId="77777777" w:rsidR="00C83BB7" w:rsidRPr="00992C0B" w:rsidRDefault="00C83BB7" w:rsidP="00C94E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3957" w14:textId="77777777" w:rsidR="00C83BB7" w:rsidRPr="00992C0B" w:rsidRDefault="00C83BB7" w:rsidP="00C94E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83BB7" w:rsidRPr="00992C0B" w14:paraId="5715672D" w14:textId="77777777" w:rsidTr="00C94EED">
        <w:trPr>
          <w:trHeight w:val="70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7A30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775A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9175" w14:textId="77777777" w:rsidR="00C83BB7" w:rsidRPr="00992C0B" w:rsidRDefault="00C83BB7" w:rsidP="00C94E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92C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2693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8C8D" w14:textId="77777777" w:rsidR="00C83BB7" w:rsidRPr="00992C0B" w:rsidRDefault="00C83BB7" w:rsidP="00C94E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92C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4662CB13" w14:textId="77777777" w:rsidR="00C83BB7" w:rsidRPr="00992C0B" w:rsidRDefault="00C83BB7" w:rsidP="00C94EE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C83BB7" w:rsidRPr="00992C0B" w14:paraId="1229E5D6" w14:textId="77777777" w:rsidTr="00C94EED">
        <w:trPr>
          <w:trHeight w:val="75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09EE" w14:textId="77777777" w:rsidR="00C83BB7" w:rsidRPr="00814053" w:rsidRDefault="00C83BB7" w:rsidP="00C94EE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CE78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（携帯）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B7B9" w14:textId="77777777" w:rsidR="00C83BB7" w:rsidRPr="00992C0B" w:rsidRDefault="00C83BB7" w:rsidP="00C94E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92C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FDCA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F018" w14:textId="77777777" w:rsidR="00C83BB7" w:rsidRPr="00992C0B" w:rsidRDefault="00C83BB7" w:rsidP="00C94E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92C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4E9DAE05" w14:textId="77777777" w:rsidR="00C83BB7" w:rsidRPr="00992C0B" w:rsidRDefault="00C83BB7" w:rsidP="00C94EE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C83BB7" w:rsidRPr="00992C0B" w14:paraId="4B36B6AA" w14:textId="77777777" w:rsidTr="00DA4107">
        <w:trPr>
          <w:trHeight w:val="102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0B6C" w14:textId="77777777" w:rsidR="00C83BB7" w:rsidRPr="00814053" w:rsidRDefault="00C83BB7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講習会申込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45FA" w14:textId="0EB46326" w:rsidR="00C83BB7" w:rsidRPr="00814053" w:rsidRDefault="00C83BB7" w:rsidP="00C94EED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　　）第</w:t>
            </w:r>
            <w:r w:rsidR="00A55124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回講習会　令和</w:t>
            </w:r>
            <w:r w:rsidR="00DA4107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8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年2月</w:t>
            </w:r>
            <w:r w:rsidR="00DA4107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13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日（</w:t>
            </w:r>
            <w:r w:rsidR="00DA4107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金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）</w:t>
            </w:r>
          </w:p>
          <w:p w14:paraId="79FF53F2" w14:textId="4EF30429" w:rsidR="00C83BB7" w:rsidRPr="00814053" w:rsidRDefault="00C83BB7" w:rsidP="00C94EED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　　）第</w:t>
            </w:r>
            <w:r w:rsidR="00A55124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回講習会　令和</w:t>
            </w:r>
            <w:r w:rsidR="00CD2868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8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年3月</w:t>
            </w:r>
            <w:r w:rsidR="00DA4107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15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日（</w:t>
            </w:r>
            <w:r w:rsidR="00DA4107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日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）</w:t>
            </w:r>
          </w:p>
          <w:p w14:paraId="534459BB" w14:textId="2DECB8DE" w:rsidR="00C83BB7" w:rsidRPr="00814053" w:rsidRDefault="00C83BB7" w:rsidP="00C94EED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　　）第</w:t>
            </w:r>
            <w:r w:rsidR="00A55124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回講習会　令和</w:t>
            </w:r>
            <w:r w:rsidR="00CD2868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8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年4月</w:t>
            </w:r>
            <w:r w:rsidR="00DA4107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10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日（</w:t>
            </w:r>
            <w:r w:rsidR="00DA4107"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金</w:t>
            </w:r>
            <w:r w:rsidRPr="0081405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4" w:type="dxa"/>
            <w:vAlign w:val="center"/>
            <w:hideMark/>
          </w:tcPr>
          <w:p w14:paraId="00334DA7" w14:textId="77777777" w:rsidR="00C83BB7" w:rsidRPr="00992C0B" w:rsidRDefault="00C83BB7" w:rsidP="00C94EE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55124" w:rsidRPr="00992C0B" w14:paraId="47D61188" w14:textId="77777777" w:rsidTr="00DA4107">
        <w:trPr>
          <w:trHeight w:val="2543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B97F" w14:textId="77777777" w:rsidR="00A55124" w:rsidRPr="00814053" w:rsidRDefault="00A55124" w:rsidP="00C94EE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人数</w:t>
            </w:r>
          </w:p>
          <w:p w14:paraId="77B2101A" w14:textId="0986D2CA" w:rsidR="00DA4107" w:rsidRPr="00992C0B" w:rsidRDefault="00DA4107" w:rsidP="00C94E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1405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（参加者氏名）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A70A" w14:textId="77777777" w:rsidR="00A55124" w:rsidRPr="00992C0B" w:rsidRDefault="00A55124" w:rsidP="00C94E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vAlign w:val="center"/>
          </w:tcPr>
          <w:p w14:paraId="50B4EC32" w14:textId="77777777" w:rsidR="00A55124" w:rsidRPr="00992C0B" w:rsidRDefault="00A55124" w:rsidP="00C94EE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03B91954" w14:textId="77777777" w:rsidR="00C83BB7" w:rsidRPr="00992C0B" w:rsidRDefault="00C83BB7" w:rsidP="00FA6E0B">
      <w:pPr>
        <w:pStyle w:val="a5"/>
        <w:jc w:val="both"/>
        <w:rPr>
          <w:rFonts w:ascii="ＭＳ ゴシック" w:eastAsia="ＭＳ ゴシック" w:hAnsi="ＭＳ ゴシック"/>
          <w:b/>
          <w:bCs/>
          <w:sz w:val="24"/>
        </w:rPr>
      </w:pPr>
    </w:p>
    <w:p w14:paraId="6FCE1EC3" w14:textId="77777777" w:rsidR="00C83BB7" w:rsidRDefault="00C83BB7" w:rsidP="00FA6E0B">
      <w:pPr>
        <w:pStyle w:val="a5"/>
        <w:jc w:val="both"/>
        <w:rPr>
          <w:rFonts w:ascii="ＭＳ Ｐゴシック" w:eastAsia="ＭＳ Ｐゴシック" w:hAnsi="ＭＳ Ｐゴシック"/>
          <w:b/>
          <w:bCs/>
          <w:sz w:val="24"/>
        </w:rPr>
      </w:pPr>
    </w:p>
    <w:p w14:paraId="63B96A0E" w14:textId="77777777" w:rsidR="00C83BB7" w:rsidRPr="007A1EC5" w:rsidRDefault="00C83BB7" w:rsidP="00FA6E0B">
      <w:pPr>
        <w:pStyle w:val="a5"/>
        <w:jc w:val="both"/>
        <w:rPr>
          <w:rFonts w:ascii="ＭＳ Ｐゴシック" w:eastAsia="ＭＳ Ｐゴシック" w:hAnsi="ＭＳ Ｐゴシック"/>
          <w:b/>
          <w:bCs/>
          <w:sz w:val="24"/>
        </w:rPr>
      </w:pPr>
    </w:p>
    <w:sectPr w:rsidR="00C83BB7" w:rsidRPr="007A1EC5" w:rsidSect="00757258">
      <w:pgSz w:w="11906" w:h="16838" w:code="9"/>
      <w:pgMar w:top="1418" w:right="851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CD39" w14:textId="77777777" w:rsidR="002A32B2" w:rsidRDefault="002A32B2" w:rsidP="00EB7518">
      <w:r>
        <w:separator/>
      </w:r>
    </w:p>
  </w:endnote>
  <w:endnote w:type="continuationSeparator" w:id="0">
    <w:p w14:paraId="49267D0C" w14:textId="77777777" w:rsidR="002A32B2" w:rsidRDefault="002A32B2" w:rsidP="00EB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3B4B" w14:textId="77777777" w:rsidR="002A32B2" w:rsidRDefault="002A32B2" w:rsidP="00EB7518">
      <w:r>
        <w:separator/>
      </w:r>
    </w:p>
  </w:footnote>
  <w:footnote w:type="continuationSeparator" w:id="0">
    <w:p w14:paraId="4EB3883F" w14:textId="77777777" w:rsidR="002A32B2" w:rsidRDefault="002A32B2" w:rsidP="00EB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454"/>
    <w:multiLevelType w:val="hybridMultilevel"/>
    <w:tmpl w:val="E288FA8A"/>
    <w:lvl w:ilvl="0" w:tplc="E500D1B6">
      <w:numFmt w:val="bullet"/>
      <w:lvlText w:val=""/>
      <w:lvlJc w:val="left"/>
      <w:pPr>
        <w:ind w:left="118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09B5279F"/>
    <w:multiLevelType w:val="hybridMultilevel"/>
    <w:tmpl w:val="BC9649EA"/>
    <w:lvl w:ilvl="0" w:tplc="06567A34">
      <w:numFmt w:val="bullet"/>
      <w:lvlText w:val=""/>
      <w:lvlJc w:val="left"/>
      <w:pPr>
        <w:ind w:left="118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0DC74DA9"/>
    <w:multiLevelType w:val="hybridMultilevel"/>
    <w:tmpl w:val="CEF4FCA2"/>
    <w:lvl w:ilvl="0" w:tplc="3320C0F4">
      <w:numFmt w:val="bullet"/>
      <w:lvlText w:val="※"/>
      <w:lvlJc w:val="left"/>
      <w:pPr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3" w15:restartNumberingAfterBreak="0">
    <w:nsid w:val="3A396ADC"/>
    <w:multiLevelType w:val="hybridMultilevel"/>
    <w:tmpl w:val="B072B8D4"/>
    <w:lvl w:ilvl="0" w:tplc="BC7C7A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1737B0"/>
    <w:multiLevelType w:val="hybridMultilevel"/>
    <w:tmpl w:val="7C18415E"/>
    <w:lvl w:ilvl="0" w:tplc="15247002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107773680">
    <w:abstractNumId w:val="3"/>
  </w:num>
  <w:num w:numId="2" w16cid:durableId="534194827">
    <w:abstractNumId w:val="4"/>
  </w:num>
  <w:num w:numId="3" w16cid:durableId="251471724">
    <w:abstractNumId w:val="0"/>
  </w:num>
  <w:num w:numId="4" w16cid:durableId="9962255">
    <w:abstractNumId w:val="1"/>
  </w:num>
  <w:num w:numId="5" w16cid:durableId="197185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18"/>
    <w:rsid w:val="000119A5"/>
    <w:rsid w:val="00013FCA"/>
    <w:rsid w:val="00042015"/>
    <w:rsid w:val="000532CC"/>
    <w:rsid w:val="000559C4"/>
    <w:rsid w:val="00086E9B"/>
    <w:rsid w:val="000B27B3"/>
    <w:rsid w:val="000C51C9"/>
    <w:rsid w:val="000C5ABC"/>
    <w:rsid w:val="000D0B14"/>
    <w:rsid w:val="000D3FFA"/>
    <w:rsid w:val="000D4B1E"/>
    <w:rsid w:val="00103F18"/>
    <w:rsid w:val="001269CE"/>
    <w:rsid w:val="001334B6"/>
    <w:rsid w:val="00175290"/>
    <w:rsid w:val="00190659"/>
    <w:rsid w:val="001C1058"/>
    <w:rsid w:val="001E327B"/>
    <w:rsid w:val="00220D0A"/>
    <w:rsid w:val="0024627A"/>
    <w:rsid w:val="00270792"/>
    <w:rsid w:val="002A32B2"/>
    <w:rsid w:val="002B5D1D"/>
    <w:rsid w:val="003316D0"/>
    <w:rsid w:val="003322FB"/>
    <w:rsid w:val="00335CFB"/>
    <w:rsid w:val="0035009F"/>
    <w:rsid w:val="003532C3"/>
    <w:rsid w:val="00385C65"/>
    <w:rsid w:val="003976E6"/>
    <w:rsid w:val="003B3EF0"/>
    <w:rsid w:val="003D7E08"/>
    <w:rsid w:val="003E25FA"/>
    <w:rsid w:val="003F0CC0"/>
    <w:rsid w:val="003F5AB8"/>
    <w:rsid w:val="00405F8F"/>
    <w:rsid w:val="00465B5C"/>
    <w:rsid w:val="00477A23"/>
    <w:rsid w:val="004854E0"/>
    <w:rsid w:val="00496A1E"/>
    <w:rsid w:val="004A448A"/>
    <w:rsid w:val="004C28FB"/>
    <w:rsid w:val="004C719C"/>
    <w:rsid w:val="004F1192"/>
    <w:rsid w:val="00522FAB"/>
    <w:rsid w:val="0052481B"/>
    <w:rsid w:val="00561236"/>
    <w:rsid w:val="00580887"/>
    <w:rsid w:val="00586F2F"/>
    <w:rsid w:val="005B04DD"/>
    <w:rsid w:val="0060299D"/>
    <w:rsid w:val="00603002"/>
    <w:rsid w:val="0061554E"/>
    <w:rsid w:val="00623B6F"/>
    <w:rsid w:val="00664BE9"/>
    <w:rsid w:val="006D0BC8"/>
    <w:rsid w:val="006F194B"/>
    <w:rsid w:val="00715BE3"/>
    <w:rsid w:val="00720421"/>
    <w:rsid w:val="00721060"/>
    <w:rsid w:val="0073198A"/>
    <w:rsid w:val="007339B6"/>
    <w:rsid w:val="00736BCB"/>
    <w:rsid w:val="0074083D"/>
    <w:rsid w:val="0075557E"/>
    <w:rsid w:val="00756A90"/>
    <w:rsid w:val="00757258"/>
    <w:rsid w:val="00757BD1"/>
    <w:rsid w:val="00781107"/>
    <w:rsid w:val="007A1EC5"/>
    <w:rsid w:val="007D44F4"/>
    <w:rsid w:val="00814053"/>
    <w:rsid w:val="0085477B"/>
    <w:rsid w:val="00871CE6"/>
    <w:rsid w:val="008A3F50"/>
    <w:rsid w:val="008E2756"/>
    <w:rsid w:val="008E5866"/>
    <w:rsid w:val="008F764C"/>
    <w:rsid w:val="00903463"/>
    <w:rsid w:val="0096081A"/>
    <w:rsid w:val="00983448"/>
    <w:rsid w:val="00992C0B"/>
    <w:rsid w:val="009E159E"/>
    <w:rsid w:val="00A3347C"/>
    <w:rsid w:val="00A55124"/>
    <w:rsid w:val="00A9098D"/>
    <w:rsid w:val="00AC7F0B"/>
    <w:rsid w:val="00AD0427"/>
    <w:rsid w:val="00AF5722"/>
    <w:rsid w:val="00B130A7"/>
    <w:rsid w:val="00B3651D"/>
    <w:rsid w:val="00B557F8"/>
    <w:rsid w:val="00B84646"/>
    <w:rsid w:val="00BB3C86"/>
    <w:rsid w:val="00BD6CC2"/>
    <w:rsid w:val="00BE7457"/>
    <w:rsid w:val="00BF1A1F"/>
    <w:rsid w:val="00C07CDA"/>
    <w:rsid w:val="00C1565D"/>
    <w:rsid w:val="00C450B1"/>
    <w:rsid w:val="00C5332F"/>
    <w:rsid w:val="00C64606"/>
    <w:rsid w:val="00C76A74"/>
    <w:rsid w:val="00C83BB7"/>
    <w:rsid w:val="00C86E50"/>
    <w:rsid w:val="00C928A8"/>
    <w:rsid w:val="00CD1445"/>
    <w:rsid w:val="00CD2868"/>
    <w:rsid w:val="00D108CE"/>
    <w:rsid w:val="00D1263F"/>
    <w:rsid w:val="00D509DD"/>
    <w:rsid w:val="00D5328C"/>
    <w:rsid w:val="00D7540E"/>
    <w:rsid w:val="00D8787E"/>
    <w:rsid w:val="00D96D32"/>
    <w:rsid w:val="00DA4107"/>
    <w:rsid w:val="00E020C5"/>
    <w:rsid w:val="00E10A9A"/>
    <w:rsid w:val="00E30721"/>
    <w:rsid w:val="00E92D9F"/>
    <w:rsid w:val="00EB4DC4"/>
    <w:rsid w:val="00EB7518"/>
    <w:rsid w:val="00EE39BF"/>
    <w:rsid w:val="00F0704C"/>
    <w:rsid w:val="00F632C3"/>
    <w:rsid w:val="00F71E1D"/>
    <w:rsid w:val="00F76D76"/>
    <w:rsid w:val="00F76E20"/>
    <w:rsid w:val="00FA3C79"/>
    <w:rsid w:val="00FA6E0B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2DFA0"/>
  <w15:chartTrackingRefBased/>
  <w15:docId w15:val="{681D0E15-179D-4510-B878-2436426A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unhideWhenUsed/>
    <w:rsid w:val="00EB7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B751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B7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B7518"/>
    <w:rPr>
      <w:kern w:val="2"/>
      <w:sz w:val="21"/>
      <w:szCs w:val="24"/>
    </w:rPr>
  </w:style>
  <w:style w:type="table" w:styleId="ab">
    <w:name w:val="Table Grid"/>
    <w:basedOn w:val="a1"/>
    <w:uiPriority w:val="59"/>
    <w:rsid w:val="0017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664BE9"/>
    <w:rPr>
      <w:color w:val="0000CC"/>
      <w:u w:val="single"/>
      <w:shd w:val="clear" w:color="auto" w:fill="auto"/>
    </w:rPr>
  </w:style>
  <w:style w:type="character" w:styleId="ad">
    <w:name w:val="Unresolved Mention"/>
    <w:basedOn w:val="a0"/>
    <w:uiPriority w:val="99"/>
    <w:semiHidden/>
    <w:unhideWhenUsed/>
    <w:rsid w:val="00A5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809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平成22年12月6日</vt:lpstr>
      <vt:lpstr>平成22年12月6日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平成22年12月6日</dc:title>
  <dc:subject/>
  <dc:creator>おはら祭</dc:creator>
  <cp:keywords/>
  <dc:description/>
  <cp:lastModifiedBy>吉満武志</cp:lastModifiedBy>
  <cp:revision>5</cp:revision>
  <cp:lastPrinted>2025-12-04T00:50:00Z</cp:lastPrinted>
  <dcterms:created xsi:type="dcterms:W3CDTF">2025-12-04T00:50:00Z</dcterms:created>
  <dcterms:modified xsi:type="dcterms:W3CDTF">2025-12-26T02:41:00Z</dcterms:modified>
</cp:coreProperties>
</file>